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91" w:rsidRDefault="002E3191" w:rsidP="002E3191">
      <w:pPr>
        <w:spacing w:line="360" w:lineRule="auto"/>
        <w:ind w:rightChars="-94" w:right="-197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2E3191" w:rsidRPr="00A3470E" w:rsidRDefault="002E3191" w:rsidP="002E3191">
      <w:pPr>
        <w:spacing w:line="360" w:lineRule="auto"/>
        <w:ind w:rightChars="-94" w:right="-197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A3470E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中药材电子商务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发展情况</w:t>
      </w:r>
      <w:r w:rsidRPr="00A3470E">
        <w:rPr>
          <w:rFonts w:ascii="华文中宋" w:eastAsia="华文中宋" w:hAnsi="华文中宋" w:cs="仿宋_GB2312" w:hint="eastAsia"/>
          <w:b/>
          <w:sz w:val="36"/>
          <w:szCs w:val="36"/>
        </w:rPr>
        <w:t>调研提纲</w:t>
      </w:r>
    </w:p>
    <w:p w:rsidR="002E3191" w:rsidRDefault="002E3191" w:rsidP="002E3191">
      <w:pPr>
        <w:spacing w:line="360" w:lineRule="auto"/>
        <w:ind w:leftChars="-67" w:left="-141" w:rightChars="-94" w:right="-197" w:firstLineChars="188" w:firstLine="602"/>
        <w:rPr>
          <w:rFonts w:ascii="黑体" w:eastAsia="黑体" w:hAnsi="黑体" w:cs="Times New Roman"/>
          <w:sz w:val="32"/>
          <w:szCs w:val="20"/>
        </w:rPr>
      </w:pPr>
    </w:p>
    <w:p w:rsidR="002E3191" w:rsidRDefault="002E3191" w:rsidP="002E3191">
      <w:pPr>
        <w:spacing w:line="360" w:lineRule="auto"/>
        <w:ind w:leftChars="-67" w:left="-141" w:rightChars="-94" w:right="-197" w:firstLineChars="188" w:firstLine="602"/>
        <w:rPr>
          <w:rFonts w:ascii="黑体" w:eastAsia="黑体" w:hAnsi="黑体" w:cs="Times New Roman"/>
          <w:sz w:val="32"/>
          <w:szCs w:val="20"/>
        </w:rPr>
      </w:pPr>
      <w:r w:rsidRPr="00EC2B53">
        <w:rPr>
          <w:rFonts w:ascii="黑体" w:eastAsia="黑体" w:hAnsi="黑体" w:cs="Times New Roman" w:hint="eastAsia"/>
          <w:sz w:val="32"/>
          <w:szCs w:val="20"/>
        </w:rPr>
        <w:t>一、</w:t>
      </w:r>
      <w:r>
        <w:rPr>
          <w:rFonts w:ascii="黑体" w:eastAsia="黑体" w:hAnsi="黑体" w:cs="Times New Roman" w:hint="eastAsia"/>
          <w:sz w:val="32"/>
          <w:szCs w:val="20"/>
        </w:rPr>
        <w:t>总体情况</w:t>
      </w:r>
    </w:p>
    <w:p w:rsidR="002E3191" w:rsidRPr="000B4EA4" w:rsidRDefault="002E3191" w:rsidP="002E3191">
      <w:pPr>
        <w:spacing w:line="360" w:lineRule="auto"/>
        <w:ind w:rightChars="-94" w:right="-197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本地</w:t>
      </w:r>
      <w:r w:rsidRPr="000B4EA4"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中药材电子商务的</w:t>
      </w:r>
      <w:r w:rsidRPr="000B4EA4">
        <w:rPr>
          <w:rFonts w:ascii="仿宋_GB2312" w:eastAsia="仿宋_GB2312" w:hAnsi="仿宋_GB2312" w:cs="仿宋_GB2312" w:hint="eastAsia"/>
          <w:sz w:val="32"/>
          <w:szCs w:val="32"/>
        </w:rPr>
        <w:t>企业数量，取得的主要成效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，主要特点；本地推动中药材电子商务服务平台建设的主要做法；</w:t>
      </w:r>
      <w:r w:rsidRPr="001D1DAA">
        <w:rPr>
          <w:rFonts w:ascii="仿宋_GB2312" w:eastAsia="仿宋_GB2312" w:hAnsi="仿宋_GB2312" w:cs="仿宋_GB2312" w:hint="eastAsia"/>
          <w:sz w:val="32"/>
          <w:szCs w:val="32"/>
        </w:rPr>
        <w:t>下一步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Pr="001D1DAA">
        <w:rPr>
          <w:rFonts w:ascii="仿宋_GB2312" w:eastAsia="仿宋_GB2312" w:hAnsi="仿宋_GB2312" w:cs="仿宋_GB2312" w:hint="eastAsia"/>
          <w:sz w:val="32"/>
          <w:szCs w:val="32"/>
        </w:rPr>
        <w:t>思路和安排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D46085">
        <w:rPr>
          <w:rFonts w:ascii="仿宋_GB2312" w:eastAsia="仿宋_GB2312" w:hAnsi="仿宋_GB2312" w:cs="仿宋_GB2312" w:hint="eastAsia"/>
          <w:sz w:val="32"/>
          <w:szCs w:val="32"/>
        </w:rPr>
        <w:t>对相关政府部门的意见建议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E3191" w:rsidRDefault="002E3191" w:rsidP="002E3191">
      <w:pPr>
        <w:spacing w:line="360" w:lineRule="auto"/>
        <w:ind w:leftChars="-67" w:left="-141" w:rightChars="-94" w:right="-197" w:firstLineChars="188" w:firstLine="602"/>
        <w:rPr>
          <w:rFonts w:ascii="黑体" w:eastAsia="黑体" w:hAnsi="黑体" w:cs="Times New Roman"/>
          <w:sz w:val="32"/>
          <w:szCs w:val="20"/>
        </w:rPr>
      </w:pPr>
      <w:r>
        <w:rPr>
          <w:rFonts w:ascii="黑体" w:eastAsia="黑体" w:hAnsi="黑体" w:cs="Times New Roman" w:hint="eastAsia"/>
          <w:sz w:val="32"/>
          <w:szCs w:val="20"/>
        </w:rPr>
        <w:t>二</w:t>
      </w:r>
      <w:r w:rsidRPr="00EC2B53">
        <w:rPr>
          <w:rFonts w:ascii="黑体" w:eastAsia="黑体" w:hAnsi="黑体" w:cs="Times New Roman" w:hint="eastAsia"/>
          <w:sz w:val="32"/>
          <w:szCs w:val="20"/>
        </w:rPr>
        <w:t>、</w:t>
      </w:r>
      <w:r>
        <w:rPr>
          <w:rFonts w:ascii="黑体" w:eastAsia="黑体" w:hAnsi="黑体" w:cs="Times New Roman" w:hint="eastAsia"/>
          <w:sz w:val="32"/>
          <w:szCs w:val="20"/>
        </w:rPr>
        <w:t>电子商务示范企业情况</w:t>
      </w:r>
    </w:p>
    <w:p w:rsidR="002E3191" w:rsidRPr="00E06791" w:rsidRDefault="002E3191" w:rsidP="002E3191">
      <w:pPr>
        <w:widowControl/>
        <w:ind w:firstLineChars="200" w:firstLine="640"/>
        <w:rPr>
          <w:rFonts w:ascii="仿宋_GB2312" w:eastAsia="仿宋_GB2312" w:hAnsi="楷体" w:cs="仿宋_GB2312"/>
          <w:sz w:val="32"/>
          <w:szCs w:val="32"/>
        </w:rPr>
      </w:pPr>
      <w:r w:rsidRPr="00E06791">
        <w:rPr>
          <w:rFonts w:ascii="仿宋_GB2312" w:eastAsia="仿宋_GB2312" w:hAnsi="楷体" w:cs="仿宋_GB2312" w:hint="eastAsia"/>
          <w:sz w:val="32"/>
          <w:szCs w:val="32"/>
        </w:rPr>
        <w:t>（</w:t>
      </w:r>
      <w:proofErr w:type="gramStart"/>
      <w:r w:rsidRPr="00E06791">
        <w:rPr>
          <w:rFonts w:ascii="仿宋_GB2312" w:eastAsia="仿宋_GB2312" w:hAnsi="楷体" w:cs="仿宋_GB2312" w:hint="eastAsia"/>
          <w:sz w:val="32"/>
          <w:szCs w:val="32"/>
        </w:rPr>
        <w:t>一</w:t>
      </w:r>
      <w:proofErr w:type="gramEnd"/>
      <w:r w:rsidRPr="00E06791">
        <w:rPr>
          <w:rFonts w:ascii="仿宋_GB2312" w:eastAsia="仿宋_GB2312" w:hAnsi="楷体" w:cs="仿宋_GB2312" w:hint="eastAsia"/>
          <w:sz w:val="32"/>
          <w:szCs w:val="32"/>
        </w:rPr>
        <w:t>)企业概况。</w:t>
      </w:r>
    </w:p>
    <w:p w:rsidR="002E3191" w:rsidRPr="000B4EA4" w:rsidRDefault="002E3191" w:rsidP="002E3191">
      <w:pPr>
        <w:spacing w:line="360" w:lineRule="auto"/>
        <w:ind w:rightChars="-94" w:right="-197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0B4EA4">
        <w:rPr>
          <w:rFonts w:ascii="仿宋_GB2312" w:eastAsia="仿宋_GB2312" w:hAnsi="仿宋_GB2312" w:cs="仿宋_GB2312" w:hint="eastAsia"/>
          <w:sz w:val="32"/>
          <w:szCs w:val="32"/>
        </w:rPr>
        <w:t>企业基本情况介绍（企业规模、行业地位、员工数量、注册</w:t>
      </w:r>
      <w:r>
        <w:rPr>
          <w:rFonts w:ascii="仿宋_GB2312" w:eastAsia="仿宋_GB2312" w:hAnsi="仿宋_GB2312" w:cs="仿宋_GB2312" w:hint="eastAsia"/>
          <w:sz w:val="32"/>
          <w:szCs w:val="32"/>
        </w:rPr>
        <w:t>类型、注册</w:t>
      </w:r>
      <w:r w:rsidRPr="000B4EA4">
        <w:rPr>
          <w:rFonts w:ascii="仿宋_GB2312" w:eastAsia="仿宋_GB2312" w:hAnsi="仿宋_GB2312" w:cs="仿宋_GB2312" w:hint="eastAsia"/>
          <w:sz w:val="32"/>
          <w:szCs w:val="32"/>
        </w:rPr>
        <w:t>资本等）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E3191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0B4EA4"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主要产品及服务领域。</w:t>
      </w:r>
    </w:p>
    <w:p w:rsidR="002E3191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3.企业近两年经营业绩（主营业务收入、产品销售产值、实现利润、利税总额等）。</w:t>
      </w:r>
    </w:p>
    <w:p w:rsidR="002E3191" w:rsidRPr="000B4EA4" w:rsidRDefault="002E3191" w:rsidP="002E3191">
      <w:pPr>
        <w:widowControl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E06791">
        <w:rPr>
          <w:rFonts w:ascii="仿宋_GB2312" w:eastAsia="仿宋_GB2312" w:hAnsi="仿宋_GB2312" w:cs="仿宋_GB2312" w:hint="eastAsia"/>
          <w:sz w:val="32"/>
          <w:szCs w:val="32"/>
        </w:rPr>
        <w:t>（二）电子商务平台建设情况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E3191" w:rsidRPr="000B4EA4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1.平台建设总体情况（建设方案、体系结构、上线时间、升级过程及上一年度运营情况等）。</w:t>
      </w:r>
    </w:p>
    <w:p w:rsidR="002E3191" w:rsidRPr="000B4EA4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2．电子商务平台建设资本和运营情况、赢利模式及核心能力。</w:t>
      </w:r>
    </w:p>
    <w:p w:rsidR="002E3191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3．企业电子商务发展规划及目标计划。</w:t>
      </w:r>
    </w:p>
    <w:p w:rsidR="002E3191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4.企业电子商务管理机构、组织体系及人员构成。</w:t>
      </w:r>
    </w:p>
    <w:p w:rsidR="002E3191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.企业电子商务平台建设的主要内容及功能：平台建设技术路线及技术解决方案；信息流管理；资金流管理；物流管理；安全管理；客服管理（呼叫中心建设、功能及运营情况）；平台与企业内部信息管理系统的衔接。</w:t>
      </w:r>
    </w:p>
    <w:p w:rsidR="002E3191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6.近两年平台建设资金投入情况及下一步计划安排。</w:t>
      </w:r>
    </w:p>
    <w:p w:rsidR="002E3191" w:rsidRPr="00D46085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7.平台主要技术经济指标及技术水平评价。</w:t>
      </w:r>
    </w:p>
    <w:p w:rsidR="002E3191" w:rsidRPr="00E06791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06791">
        <w:rPr>
          <w:rFonts w:ascii="仿宋_GB2312" w:eastAsia="仿宋_GB2312" w:hAnsi="仿宋_GB2312" w:cs="仿宋_GB2312" w:hint="eastAsia"/>
          <w:sz w:val="32"/>
          <w:szCs w:val="32"/>
        </w:rPr>
        <w:t>（三）企业电子商务平台应用绩效评价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E3191" w:rsidRPr="001D1DAA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1.平台功能发挥。</w:t>
      </w:r>
    </w:p>
    <w:p w:rsidR="002E3191" w:rsidRPr="001D1DAA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2.实现网上交易的主要客户及规模。</w:t>
      </w:r>
    </w:p>
    <w:p w:rsidR="002E3191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3.企业应用电子商务的经济效益和社会效益绩效评价。</w:t>
      </w:r>
    </w:p>
    <w:p w:rsidR="002E3191" w:rsidRPr="00B116DA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4.企业电子商务平台在国内同行业的知名度评价，示范作用和推广价值评价。</w:t>
      </w:r>
    </w:p>
    <w:p w:rsidR="002E3191" w:rsidRPr="00E06791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06791">
        <w:rPr>
          <w:rFonts w:ascii="仿宋_GB2312" w:eastAsia="仿宋_GB2312" w:hAnsi="仿宋_GB2312" w:cs="仿宋_GB2312" w:hint="eastAsia"/>
          <w:sz w:val="32"/>
          <w:szCs w:val="32"/>
        </w:rPr>
        <w:t>（四）电子商务平台主要管理制度和技术措施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E3191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1.防止侵犯知识产权和销售假冒伪劣商品的技术措施和管理制度。</w:t>
      </w:r>
    </w:p>
    <w:p w:rsidR="002E3191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2.完善交易规则、提高交易服务质量和水平、保护用户权益的做法和成效。</w:t>
      </w:r>
    </w:p>
    <w:p w:rsidR="002E3191" w:rsidRDefault="002E3191" w:rsidP="002E3191">
      <w:pPr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06791">
        <w:rPr>
          <w:rFonts w:ascii="仿宋_GB2312" w:eastAsia="仿宋_GB2312" w:hAnsi="仿宋_GB2312" w:cs="仿宋_GB2312" w:hint="eastAsia"/>
          <w:sz w:val="32"/>
          <w:szCs w:val="32"/>
        </w:rPr>
        <w:t>（五）其他需要说明的事项。</w:t>
      </w:r>
    </w:p>
    <w:p w:rsidR="0042761E" w:rsidRPr="002E3191" w:rsidRDefault="0042761E"/>
    <w:sectPr w:rsidR="0042761E" w:rsidRPr="002E3191" w:rsidSect="00B40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BE0" w:rsidRDefault="00240BE0" w:rsidP="002E3191">
      <w:r>
        <w:separator/>
      </w:r>
    </w:p>
  </w:endnote>
  <w:endnote w:type="continuationSeparator" w:id="0">
    <w:p w:rsidR="00240BE0" w:rsidRDefault="00240BE0" w:rsidP="002E3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BE0" w:rsidRDefault="00240BE0" w:rsidP="002E3191">
      <w:r>
        <w:separator/>
      </w:r>
    </w:p>
  </w:footnote>
  <w:footnote w:type="continuationSeparator" w:id="0">
    <w:p w:rsidR="00240BE0" w:rsidRDefault="00240BE0" w:rsidP="002E3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191"/>
    <w:rsid w:val="0000257C"/>
    <w:rsid w:val="00004E50"/>
    <w:rsid w:val="00014336"/>
    <w:rsid w:val="00014B8C"/>
    <w:rsid w:val="000155E1"/>
    <w:rsid w:val="000175B6"/>
    <w:rsid w:val="0002097B"/>
    <w:rsid w:val="00020D4E"/>
    <w:rsid w:val="00023432"/>
    <w:rsid w:val="000256B8"/>
    <w:rsid w:val="00025EC7"/>
    <w:rsid w:val="00026D86"/>
    <w:rsid w:val="00027FC2"/>
    <w:rsid w:val="0003144E"/>
    <w:rsid w:val="00032A8A"/>
    <w:rsid w:val="00033D3D"/>
    <w:rsid w:val="000353CD"/>
    <w:rsid w:val="00035452"/>
    <w:rsid w:val="00041214"/>
    <w:rsid w:val="00042A91"/>
    <w:rsid w:val="00042B58"/>
    <w:rsid w:val="00042C8F"/>
    <w:rsid w:val="00042F59"/>
    <w:rsid w:val="0004611A"/>
    <w:rsid w:val="00051F60"/>
    <w:rsid w:val="00052118"/>
    <w:rsid w:val="00052A4D"/>
    <w:rsid w:val="00053088"/>
    <w:rsid w:val="00055477"/>
    <w:rsid w:val="000559FB"/>
    <w:rsid w:val="00056FFD"/>
    <w:rsid w:val="00057871"/>
    <w:rsid w:val="00057A4D"/>
    <w:rsid w:val="00061393"/>
    <w:rsid w:val="0006348E"/>
    <w:rsid w:val="00064330"/>
    <w:rsid w:val="000648DE"/>
    <w:rsid w:val="00066246"/>
    <w:rsid w:val="000725BF"/>
    <w:rsid w:val="00081974"/>
    <w:rsid w:val="00084339"/>
    <w:rsid w:val="000864DA"/>
    <w:rsid w:val="00086C25"/>
    <w:rsid w:val="00090255"/>
    <w:rsid w:val="00092835"/>
    <w:rsid w:val="000940DB"/>
    <w:rsid w:val="000A0AA8"/>
    <w:rsid w:val="000A1E5D"/>
    <w:rsid w:val="000A28D2"/>
    <w:rsid w:val="000A6270"/>
    <w:rsid w:val="000A6501"/>
    <w:rsid w:val="000B051E"/>
    <w:rsid w:val="000B0D17"/>
    <w:rsid w:val="000B1582"/>
    <w:rsid w:val="000B1D8D"/>
    <w:rsid w:val="000C1929"/>
    <w:rsid w:val="000C246A"/>
    <w:rsid w:val="000C36A8"/>
    <w:rsid w:val="000C4974"/>
    <w:rsid w:val="000C70DA"/>
    <w:rsid w:val="000D181D"/>
    <w:rsid w:val="000D23B2"/>
    <w:rsid w:val="000D5214"/>
    <w:rsid w:val="000E0C0C"/>
    <w:rsid w:val="000E12C9"/>
    <w:rsid w:val="000E260A"/>
    <w:rsid w:val="000E4F5F"/>
    <w:rsid w:val="000E5CFF"/>
    <w:rsid w:val="000F12E9"/>
    <w:rsid w:val="000F32F2"/>
    <w:rsid w:val="000F6493"/>
    <w:rsid w:val="000F6C91"/>
    <w:rsid w:val="00101187"/>
    <w:rsid w:val="00102A19"/>
    <w:rsid w:val="00105E5E"/>
    <w:rsid w:val="00110637"/>
    <w:rsid w:val="00113785"/>
    <w:rsid w:val="00113892"/>
    <w:rsid w:val="0011409B"/>
    <w:rsid w:val="001149A2"/>
    <w:rsid w:val="00114A6F"/>
    <w:rsid w:val="00114BCD"/>
    <w:rsid w:val="00115A7C"/>
    <w:rsid w:val="00122095"/>
    <w:rsid w:val="00125BE2"/>
    <w:rsid w:val="0013594C"/>
    <w:rsid w:val="00136254"/>
    <w:rsid w:val="00136B13"/>
    <w:rsid w:val="00140E42"/>
    <w:rsid w:val="00145C29"/>
    <w:rsid w:val="00145D91"/>
    <w:rsid w:val="00146765"/>
    <w:rsid w:val="0014695B"/>
    <w:rsid w:val="0014773E"/>
    <w:rsid w:val="00151DFF"/>
    <w:rsid w:val="00157B8C"/>
    <w:rsid w:val="00160DD4"/>
    <w:rsid w:val="00164FBA"/>
    <w:rsid w:val="001657D1"/>
    <w:rsid w:val="00166FED"/>
    <w:rsid w:val="0016751E"/>
    <w:rsid w:val="00171474"/>
    <w:rsid w:val="00171968"/>
    <w:rsid w:val="00173A9B"/>
    <w:rsid w:val="00173D67"/>
    <w:rsid w:val="0017466F"/>
    <w:rsid w:val="00175C13"/>
    <w:rsid w:val="0018384A"/>
    <w:rsid w:val="001841BC"/>
    <w:rsid w:val="00192533"/>
    <w:rsid w:val="00193BB3"/>
    <w:rsid w:val="00193F1E"/>
    <w:rsid w:val="001946EF"/>
    <w:rsid w:val="00195A52"/>
    <w:rsid w:val="001A0960"/>
    <w:rsid w:val="001A3CA4"/>
    <w:rsid w:val="001A5DBF"/>
    <w:rsid w:val="001B00EA"/>
    <w:rsid w:val="001B1ADE"/>
    <w:rsid w:val="001B1B48"/>
    <w:rsid w:val="001B1EC7"/>
    <w:rsid w:val="001B2B48"/>
    <w:rsid w:val="001B4FBD"/>
    <w:rsid w:val="001B5A44"/>
    <w:rsid w:val="001B5DC9"/>
    <w:rsid w:val="001B687C"/>
    <w:rsid w:val="001B79BD"/>
    <w:rsid w:val="001C203B"/>
    <w:rsid w:val="001C2F4F"/>
    <w:rsid w:val="001C3FD5"/>
    <w:rsid w:val="001D1301"/>
    <w:rsid w:val="001D2636"/>
    <w:rsid w:val="001D2AFF"/>
    <w:rsid w:val="001D3664"/>
    <w:rsid w:val="001D4AA1"/>
    <w:rsid w:val="001E0A62"/>
    <w:rsid w:val="001E0EC2"/>
    <w:rsid w:val="001E1992"/>
    <w:rsid w:val="001E2B46"/>
    <w:rsid w:val="001E49DD"/>
    <w:rsid w:val="001E5B49"/>
    <w:rsid w:val="001F0DC7"/>
    <w:rsid w:val="001F11C1"/>
    <w:rsid w:val="001F3C23"/>
    <w:rsid w:val="001F4F89"/>
    <w:rsid w:val="001F502A"/>
    <w:rsid w:val="001F643E"/>
    <w:rsid w:val="001F6583"/>
    <w:rsid w:val="001F6BCB"/>
    <w:rsid w:val="00200F37"/>
    <w:rsid w:val="0020128B"/>
    <w:rsid w:val="00202F05"/>
    <w:rsid w:val="00203800"/>
    <w:rsid w:val="00204313"/>
    <w:rsid w:val="00204870"/>
    <w:rsid w:val="0020616A"/>
    <w:rsid w:val="002111F4"/>
    <w:rsid w:val="00211D3D"/>
    <w:rsid w:val="00212CE1"/>
    <w:rsid w:val="00214B7D"/>
    <w:rsid w:val="00217306"/>
    <w:rsid w:val="00220515"/>
    <w:rsid w:val="00223B39"/>
    <w:rsid w:val="00224509"/>
    <w:rsid w:val="00224F0D"/>
    <w:rsid w:val="00225A44"/>
    <w:rsid w:val="00225B9C"/>
    <w:rsid w:val="002278BB"/>
    <w:rsid w:val="002302AA"/>
    <w:rsid w:val="00230C1D"/>
    <w:rsid w:val="0023438E"/>
    <w:rsid w:val="002346E4"/>
    <w:rsid w:val="0023471F"/>
    <w:rsid w:val="00237432"/>
    <w:rsid w:val="00240BE0"/>
    <w:rsid w:val="00244817"/>
    <w:rsid w:val="00245526"/>
    <w:rsid w:val="0024714D"/>
    <w:rsid w:val="00253F67"/>
    <w:rsid w:val="00254166"/>
    <w:rsid w:val="002547FC"/>
    <w:rsid w:val="00261357"/>
    <w:rsid w:val="0026177A"/>
    <w:rsid w:val="0026400A"/>
    <w:rsid w:val="00266369"/>
    <w:rsid w:val="002743E8"/>
    <w:rsid w:val="00275F05"/>
    <w:rsid w:val="00282A6F"/>
    <w:rsid w:val="002841E4"/>
    <w:rsid w:val="00285643"/>
    <w:rsid w:val="00285F10"/>
    <w:rsid w:val="00290EE9"/>
    <w:rsid w:val="002926D9"/>
    <w:rsid w:val="002934C5"/>
    <w:rsid w:val="00294339"/>
    <w:rsid w:val="00296E8C"/>
    <w:rsid w:val="00297E2F"/>
    <w:rsid w:val="002A06CC"/>
    <w:rsid w:val="002A0EF9"/>
    <w:rsid w:val="002A1BF1"/>
    <w:rsid w:val="002A427B"/>
    <w:rsid w:val="002A5016"/>
    <w:rsid w:val="002A5F09"/>
    <w:rsid w:val="002A755F"/>
    <w:rsid w:val="002A7DDA"/>
    <w:rsid w:val="002B049B"/>
    <w:rsid w:val="002B1CBC"/>
    <w:rsid w:val="002B2EAD"/>
    <w:rsid w:val="002B752A"/>
    <w:rsid w:val="002C0994"/>
    <w:rsid w:val="002C0ED5"/>
    <w:rsid w:val="002C1B40"/>
    <w:rsid w:val="002C2D50"/>
    <w:rsid w:val="002C4EDC"/>
    <w:rsid w:val="002C691B"/>
    <w:rsid w:val="002D1B38"/>
    <w:rsid w:val="002D2910"/>
    <w:rsid w:val="002E1A05"/>
    <w:rsid w:val="002E3191"/>
    <w:rsid w:val="002E3BE7"/>
    <w:rsid w:val="002E630C"/>
    <w:rsid w:val="002E682B"/>
    <w:rsid w:val="002F1949"/>
    <w:rsid w:val="002F1D8F"/>
    <w:rsid w:val="002F1DE3"/>
    <w:rsid w:val="002F2EB6"/>
    <w:rsid w:val="002F4ED7"/>
    <w:rsid w:val="002F5783"/>
    <w:rsid w:val="002F591F"/>
    <w:rsid w:val="003078FC"/>
    <w:rsid w:val="00307992"/>
    <w:rsid w:val="003115C0"/>
    <w:rsid w:val="00314AC4"/>
    <w:rsid w:val="003171E8"/>
    <w:rsid w:val="0031788A"/>
    <w:rsid w:val="00320D03"/>
    <w:rsid w:val="00322C1E"/>
    <w:rsid w:val="0032316E"/>
    <w:rsid w:val="003236B0"/>
    <w:rsid w:val="003305C2"/>
    <w:rsid w:val="00330A38"/>
    <w:rsid w:val="00331AF1"/>
    <w:rsid w:val="00332485"/>
    <w:rsid w:val="00332DFE"/>
    <w:rsid w:val="00333961"/>
    <w:rsid w:val="00334148"/>
    <w:rsid w:val="0033587C"/>
    <w:rsid w:val="00335EE8"/>
    <w:rsid w:val="0033699B"/>
    <w:rsid w:val="00340572"/>
    <w:rsid w:val="00341DC3"/>
    <w:rsid w:val="0034341E"/>
    <w:rsid w:val="003436C1"/>
    <w:rsid w:val="00343D7E"/>
    <w:rsid w:val="00346B41"/>
    <w:rsid w:val="00363C00"/>
    <w:rsid w:val="00364937"/>
    <w:rsid w:val="00364C56"/>
    <w:rsid w:val="003664EE"/>
    <w:rsid w:val="003671B1"/>
    <w:rsid w:val="0037152C"/>
    <w:rsid w:val="00371664"/>
    <w:rsid w:val="00371F30"/>
    <w:rsid w:val="00372DE1"/>
    <w:rsid w:val="00373847"/>
    <w:rsid w:val="00380897"/>
    <w:rsid w:val="003820EE"/>
    <w:rsid w:val="00383B22"/>
    <w:rsid w:val="00385D49"/>
    <w:rsid w:val="00387B52"/>
    <w:rsid w:val="00387BAD"/>
    <w:rsid w:val="0039173E"/>
    <w:rsid w:val="00391E4D"/>
    <w:rsid w:val="003945BC"/>
    <w:rsid w:val="003965B5"/>
    <w:rsid w:val="00397212"/>
    <w:rsid w:val="003A19CA"/>
    <w:rsid w:val="003A3933"/>
    <w:rsid w:val="003A3FFB"/>
    <w:rsid w:val="003A4319"/>
    <w:rsid w:val="003A549C"/>
    <w:rsid w:val="003A5C7E"/>
    <w:rsid w:val="003A65B9"/>
    <w:rsid w:val="003A7C66"/>
    <w:rsid w:val="003B0428"/>
    <w:rsid w:val="003B1E00"/>
    <w:rsid w:val="003B29FE"/>
    <w:rsid w:val="003B2A82"/>
    <w:rsid w:val="003B3565"/>
    <w:rsid w:val="003B7EA5"/>
    <w:rsid w:val="003C0052"/>
    <w:rsid w:val="003C01A8"/>
    <w:rsid w:val="003C05A9"/>
    <w:rsid w:val="003C0D14"/>
    <w:rsid w:val="003C2369"/>
    <w:rsid w:val="003C25FD"/>
    <w:rsid w:val="003C5C73"/>
    <w:rsid w:val="003C7438"/>
    <w:rsid w:val="003D0F38"/>
    <w:rsid w:val="003D311C"/>
    <w:rsid w:val="003D5A9C"/>
    <w:rsid w:val="003D7085"/>
    <w:rsid w:val="003E13AC"/>
    <w:rsid w:val="003E3105"/>
    <w:rsid w:val="003E33EA"/>
    <w:rsid w:val="003E3909"/>
    <w:rsid w:val="003E4078"/>
    <w:rsid w:val="003E4A03"/>
    <w:rsid w:val="003F03B1"/>
    <w:rsid w:val="003F0494"/>
    <w:rsid w:val="003F1F12"/>
    <w:rsid w:val="003F5ECF"/>
    <w:rsid w:val="003F6CBB"/>
    <w:rsid w:val="00400418"/>
    <w:rsid w:val="004016C5"/>
    <w:rsid w:val="0040284C"/>
    <w:rsid w:val="004035CE"/>
    <w:rsid w:val="00404F8B"/>
    <w:rsid w:val="00407935"/>
    <w:rsid w:val="00410EE0"/>
    <w:rsid w:val="0041127E"/>
    <w:rsid w:val="00413C56"/>
    <w:rsid w:val="0041430A"/>
    <w:rsid w:val="0041625D"/>
    <w:rsid w:val="00424DE2"/>
    <w:rsid w:val="00425305"/>
    <w:rsid w:val="0042761E"/>
    <w:rsid w:val="00430BCD"/>
    <w:rsid w:val="00430EC5"/>
    <w:rsid w:val="00431F9B"/>
    <w:rsid w:val="00433D6D"/>
    <w:rsid w:val="00436B78"/>
    <w:rsid w:val="004378B2"/>
    <w:rsid w:val="00437A51"/>
    <w:rsid w:val="004411BF"/>
    <w:rsid w:val="0044133E"/>
    <w:rsid w:val="0044208B"/>
    <w:rsid w:val="00442435"/>
    <w:rsid w:val="00442A5E"/>
    <w:rsid w:val="004451DF"/>
    <w:rsid w:val="0044748F"/>
    <w:rsid w:val="00450B42"/>
    <w:rsid w:val="00453D06"/>
    <w:rsid w:val="00455D15"/>
    <w:rsid w:val="0045622D"/>
    <w:rsid w:val="0045637B"/>
    <w:rsid w:val="00456C25"/>
    <w:rsid w:val="00462188"/>
    <w:rsid w:val="00463BCA"/>
    <w:rsid w:val="004677A1"/>
    <w:rsid w:val="00470084"/>
    <w:rsid w:val="00472226"/>
    <w:rsid w:val="00473671"/>
    <w:rsid w:val="0047396D"/>
    <w:rsid w:val="0047452C"/>
    <w:rsid w:val="00476986"/>
    <w:rsid w:val="00477198"/>
    <w:rsid w:val="004777D5"/>
    <w:rsid w:val="00477A70"/>
    <w:rsid w:val="004810F1"/>
    <w:rsid w:val="0048144E"/>
    <w:rsid w:val="004824EA"/>
    <w:rsid w:val="00483415"/>
    <w:rsid w:val="00484B82"/>
    <w:rsid w:val="00484C37"/>
    <w:rsid w:val="00485601"/>
    <w:rsid w:val="00486069"/>
    <w:rsid w:val="00490278"/>
    <w:rsid w:val="004903F4"/>
    <w:rsid w:val="0049193F"/>
    <w:rsid w:val="00493CCC"/>
    <w:rsid w:val="0049567E"/>
    <w:rsid w:val="00496F1A"/>
    <w:rsid w:val="00497BE0"/>
    <w:rsid w:val="004A083E"/>
    <w:rsid w:val="004A56C5"/>
    <w:rsid w:val="004B021D"/>
    <w:rsid w:val="004B03AE"/>
    <w:rsid w:val="004B0B13"/>
    <w:rsid w:val="004B2031"/>
    <w:rsid w:val="004B25E4"/>
    <w:rsid w:val="004B2923"/>
    <w:rsid w:val="004B52DF"/>
    <w:rsid w:val="004B5994"/>
    <w:rsid w:val="004B6E25"/>
    <w:rsid w:val="004B728D"/>
    <w:rsid w:val="004B7B94"/>
    <w:rsid w:val="004B7FD0"/>
    <w:rsid w:val="004C1A43"/>
    <w:rsid w:val="004C1C45"/>
    <w:rsid w:val="004C5860"/>
    <w:rsid w:val="004C6D3D"/>
    <w:rsid w:val="004D37EC"/>
    <w:rsid w:val="004D49A4"/>
    <w:rsid w:val="004D778D"/>
    <w:rsid w:val="004E1916"/>
    <w:rsid w:val="004E2960"/>
    <w:rsid w:val="004E484E"/>
    <w:rsid w:val="004E5D87"/>
    <w:rsid w:val="004F1878"/>
    <w:rsid w:val="004F1C03"/>
    <w:rsid w:val="004F25BE"/>
    <w:rsid w:val="004F2954"/>
    <w:rsid w:val="004F3043"/>
    <w:rsid w:val="004F4974"/>
    <w:rsid w:val="004F4F1B"/>
    <w:rsid w:val="004F5BCE"/>
    <w:rsid w:val="004F7261"/>
    <w:rsid w:val="005003EA"/>
    <w:rsid w:val="00501DF7"/>
    <w:rsid w:val="00502292"/>
    <w:rsid w:val="00504E0C"/>
    <w:rsid w:val="00507EB4"/>
    <w:rsid w:val="00510B72"/>
    <w:rsid w:val="00510CC1"/>
    <w:rsid w:val="00515DC4"/>
    <w:rsid w:val="00517555"/>
    <w:rsid w:val="00517E73"/>
    <w:rsid w:val="00520ECD"/>
    <w:rsid w:val="005211B5"/>
    <w:rsid w:val="00521703"/>
    <w:rsid w:val="00521BE1"/>
    <w:rsid w:val="00524306"/>
    <w:rsid w:val="005254BC"/>
    <w:rsid w:val="00525ED4"/>
    <w:rsid w:val="005260A1"/>
    <w:rsid w:val="00526C8F"/>
    <w:rsid w:val="0053169B"/>
    <w:rsid w:val="00532E02"/>
    <w:rsid w:val="00534EEB"/>
    <w:rsid w:val="00536CF2"/>
    <w:rsid w:val="00537EB9"/>
    <w:rsid w:val="00553319"/>
    <w:rsid w:val="005545DB"/>
    <w:rsid w:val="00554B66"/>
    <w:rsid w:val="00554F03"/>
    <w:rsid w:val="00555A2C"/>
    <w:rsid w:val="00555D9B"/>
    <w:rsid w:val="005562BD"/>
    <w:rsid w:val="00557879"/>
    <w:rsid w:val="0056658A"/>
    <w:rsid w:val="0057111C"/>
    <w:rsid w:val="005761E4"/>
    <w:rsid w:val="005869FE"/>
    <w:rsid w:val="00586A9E"/>
    <w:rsid w:val="00587816"/>
    <w:rsid w:val="0058789B"/>
    <w:rsid w:val="005878B7"/>
    <w:rsid w:val="00592940"/>
    <w:rsid w:val="00592EFA"/>
    <w:rsid w:val="00593A15"/>
    <w:rsid w:val="00595550"/>
    <w:rsid w:val="0059576D"/>
    <w:rsid w:val="005960B5"/>
    <w:rsid w:val="005A0EF4"/>
    <w:rsid w:val="005A1BBF"/>
    <w:rsid w:val="005A2265"/>
    <w:rsid w:val="005A28EB"/>
    <w:rsid w:val="005A32C9"/>
    <w:rsid w:val="005A3EE9"/>
    <w:rsid w:val="005B07AB"/>
    <w:rsid w:val="005B2DF2"/>
    <w:rsid w:val="005B4F6C"/>
    <w:rsid w:val="005B59C6"/>
    <w:rsid w:val="005B6DB0"/>
    <w:rsid w:val="005C53DD"/>
    <w:rsid w:val="005C6CE6"/>
    <w:rsid w:val="005C7C19"/>
    <w:rsid w:val="005D0CF0"/>
    <w:rsid w:val="005D128B"/>
    <w:rsid w:val="005D2732"/>
    <w:rsid w:val="005E0C4E"/>
    <w:rsid w:val="005E23FA"/>
    <w:rsid w:val="005E24B1"/>
    <w:rsid w:val="005E2E95"/>
    <w:rsid w:val="005E4367"/>
    <w:rsid w:val="005E575D"/>
    <w:rsid w:val="005E701C"/>
    <w:rsid w:val="005F177F"/>
    <w:rsid w:val="005F1AC4"/>
    <w:rsid w:val="005F2672"/>
    <w:rsid w:val="005F5D24"/>
    <w:rsid w:val="005F64A4"/>
    <w:rsid w:val="00600287"/>
    <w:rsid w:val="00600A88"/>
    <w:rsid w:val="006014C1"/>
    <w:rsid w:val="00601E22"/>
    <w:rsid w:val="006040E2"/>
    <w:rsid w:val="00615BE4"/>
    <w:rsid w:val="00617104"/>
    <w:rsid w:val="00617477"/>
    <w:rsid w:val="00625AE8"/>
    <w:rsid w:val="006271FB"/>
    <w:rsid w:val="0063007D"/>
    <w:rsid w:val="00630092"/>
    <w:rsid w:val="0063175C"/>
    <w:rsid w:val="00631C3C"/>
    <w:rsid w:val="00631D18"/>
    <w:rsid w:val="00633583"/>
    <w:rsid w:val="00635659"/>
    <w:rsid w:val="0063585A"/>
    <w:rsid w:val="00640E60"/>
    <w:rsid w:val="006436AC"/>
    <w:rsid w:val="0064771E"/>
    <w:rsid w:val="00647B2E"/>
    <w:rsid w:val="0065017C"/>
    <w:rsid w:val="00651405"/>
    <w:rsid w:val="00652BBF"/>
    <w:rsid w:val="00653486"/>
    <w:rsid w:val="00653E59"/>
    <w:rsid w:val="0065435E"/>
    <w:rsid w:val="006550C0"/>
    <w:rsid w:val="00655CB1"/>
    <w:rsid w:val="0065606D"/>
    <w:rsid w:val="00662B6B"/>
    <w:rsid w:val="00665A02"/>
    <w:rsid w:val="00666984"/>
    <w:rsid w:val="006700C2"/>
    <w:rsid w:val="00670BE3"/>
    <w:rsid w:val="00670C84"/>
    <w:rsid w:val="00672AA1"/>
    <w:rsid w:val="00672F18"/>
    <w:rsid w:val="006737E7"/>
    <w:rsid w:val="006768AD"/>
    <w:rsid w:val="00681537"/>
    <w:rsid w:val="0068187F"/>
    <w:rsid w:val="00681ECC"/>
    <w:rsid w:val="00682C2F"/>
    <w:rsid w:val="006856F4"/>
    <w:rsid w:val="00685BF4"/>
    <w:rsid w:val="00686A36"/>
    <w:rsid w:val="00686DCF"/>
    <w:rsid w:val="00690F1E"/>
    <w:rsid w:val="00693949"/>
    <w:rsid w:val="00697B82"/>
    <w:rsid w:val="006A2D2D"/>
    <w:rsid w:val="006A4229"/>
    <w:rsid w:val="006A5545"/>
    <w:rsid w:val="006A6125"/>
    <w:rsid w:val="006A6213"/>
    <w:rsid w:val="006B01E5"/>
    <w:rsid w:val="006B0C62"/>
    <w:rsid w:val="006B167F"/>
    <w:rsid w:val="006B23A4"/>
    <w:rsid w:val="006B390F"/>
    <w:rsid w:val="006B5CEB"/>
    <w:rsid w:val="006C026C"/>
    <w:rsid w:val="006C0EE9"/>
    <w:rsid w:val="006C3E5D"/>
    <w:rsid w:val="006C3F0A"/>
    <w:rsid w:val="006C4428"/>
    <w:rsid w:val="006C5494"/>
    <w:rsid w:val="006C5D48"/>
    <w:rsid w:val="006C5E66"/>
    <w:rsid w:val="006C6AB3"/>
    <w:rsid w:val="006C77C3"/>
    <w:rsid w:val="006D05F1"/>
    <w:rsid w:val="006D165A"/>
    <w:rsid w:val="006D43D7"/>
    <w:rsid w:val="006D6F95"/>
    <w:rsid w:val="006D70A5"/>
    <w:rsid w:val="006E2D49"/>
    <w:rsid w:val="006E37A2"/>
    <w:rsid w:val="006E3918"/>
    <w:rsid w:val="006E3F22"/>
    <w:rsid w:val="006E7F33"/>
    <w:rsid w:val="006F40E5"/>
    <w:rsid w:val="006F6186"/>
    <w:rsid w:val="007015EC"/>
    <w:rsid w:val="00702A3C"/>
    <w:rsid w:val="00702CE6"/>
    <w:rsid w:val="00702D46"/>
    <w:rsid w:val="0070457B"/>
    <w:rsid w:val="00704EFA"/>
    <w:rsid w:val="00706372"/>
    <w:rsid w:val="00706A4A"/>
    <w:rsid w:val="007076DF"/>
    <w:rsid w:val="0070770C"/>
    <w:rsid w:val="007124A0"/>
    <w:rsid w:val="00712FD5"/>
    <w:rsid w:val="00713AE0"/>
    <w:rsid w:val="007146B8"/>
    <w:rsid w:val="00722350"/>
    <w:rsid w:val="007223A4"/>
    <w:rsid w:val="0072269C"/>
    <w:rsid w:val="00722B05"/>
    <w:rsid w:val="007247F9"/>
    <w:rsid w:val="00725466"/>
    <w:rsid w:val="0072747F"/>
    <w:rsid w:val="00731522"/>
    <w:rsid w:val="0073660A"/>
    <w:rsid w:val="00736EA8"/>
    <w:rsid w:val="00736F4B"/>
    <w:rsid w:val="00737703"/>
    <w:rsid w:val="00737A9B"/>
    <w:rsid w:val="0074296D"/>
    <w:rsid w:val="00742FDE"/>
    <w:rsid w:val="00745DAD"/>
    <w:rsid w:val="00745FE0"/>
    <w:rsid w:val="00747B38"/>
    <w:rsid w:val="0075427A"/>
    <w:rsid w:val="00756645"/>
    <w:rsid w:val="007604AE"/>
    <w:rsid w:val="00761E3E"/>
    <w:rsid w:val="007620DD"/>
    <w:rsid w:val="00763FB8"/>
    <w:rsid w:val="00764617"/>
    <w:rsid w:val="007646A9"/>
    <w:rsid w:val="0076508D"/>
    <w:rsid w:val="00774FED"/>
    <w:rsid w:val="007807AF"/>
    <w:rsid w:val="00782E01"/>
    <w:rsid w:val="007856C8"/>
    <w:rsid w:val="00790470"/>
    <w:rsid w:val="007A3BC1"/>
    <w:rsid w:val="007A6571"/>
    <w:rsid w:val="007B0839"/>
    <w:rsid w:val="007B0908"/>
    <w:rsid w:val="007B28C3"/>
    <w:rsid w:val="007B29C6"/>
    <w:rsid w:val="007B2CC3"/>
    <w:rsid w:val="007B506F"/>
    <w:rsid w:val="007B66E1"/>
    <w:rsid w:val="007B7158"/>
    <w:rsid w:val="007C00C4"/>
    <w:rsid w:val="007C1F62"/>
    <w:rsid w:val="007C23B5"/>
    <w:rsid w:val="007C3A3C"/>
    <w:rsid w:val="007C5724"/>
    <w:rsid w:val="007D00C7"/>
    <w:rsid w:val="007D0815"/>
    <w:rsid w:val="007D2093"/>
    <w:rsid w:val="007D3D47"/>
    <w:rsid w:val="007D415C"/>
    <w:rsid w:val="007D5E20"/>
    <w:rsid w:val="007E016F"/>
    <w:rsid w:val="007E0407"/>
    <w:rsid w:val="007E11A3"/>
    <w:rsid w:val="007E1752"/>
    <w:rsid w:val="007E5D42"/>
    <w:rsid w:val="007E7F5B"/>
    <w:rsid w:val="007F4E96"/>
    <w:rsid w:val="007F7BB2"/>
    <w:rsid w:val="00800022"/>
    <w:rsid w:val="0080194F"/>
    <w:rsid w:val="00802D14"/>
    <w:rsid w:val="0080389C"/>
    <w:rsid w:val="008040E6"/>
    <w:rsid w:val="008068DD"/>
    <w:rsid w:val="008071F1"/>
    <w:rsid w:val="00807A23"/>
    <w:rsid w:val="00810CFC"/>
    <w:rsid w:val="00810EDB"/>
    <w:rsid w:val="00812295"/>
    <w:rsid w:val="008145BA"/>
    <w:rsid w:val="00816078"/>
    <w:rsid w:val="00825A55"/>
    <w:rsid w:val="00830037"/>
    <w:rsid w:val="00830E94"/>
    <w:rsid w:val="00831DB5"/>
    <w:rsid w:val="0083523F"/>
    <w:rsid w:val="00836519"/>
    <w:rsid w:val="00837DFF"/>
    <w:rsid w:val="00844066"/>
    <w:rsid w:val="008454C2"/>
    <w:rsid w:val="0084646B"/>
    <w:rsid w:val="00846823"/>
    <w:rsid w:val="00846B14"/>
    <w:rsid w:val="00847380"/>
    <w:rsid w:val="008479BC"/>
    <w:rsid w:val="00850317"/>
    <w:rsid w:val="008513E5"/>
    <w:rsid w:val="00856E83"/>
    <w:rsid w:val="00861394"/>
    <w:rsid w:val="00861622"/>
    <w:rsid w:val="00862A8A"/>
    <w:rsid w:val="00862DC2"/>
    <w:rsid w:val="00863211"/>
    <w:rsid w:val="00865B23"/>
    <w:rsid w:val="008660F7"/>
    <w:rsid w:val="008665AE"/>
    <w:rsid w:val="00866F2E"/>
    <w:rsid w:val="00867C7D"/>
    <w:rsid w:val="0087269C"/>
    <w:rsid w:val="008735CD"/>
    <w:rsid w:val="00875700"/>
    <w:rsid w:val="00880BB4"/>
    <w:rsid w:val="00881A43"/>
    <w:rsid w:val="008827BE"/>
    <w:rsid w:val="008878FD"/>
    <w:rsid w:val="00887BC7"/>
    <w:rsid w:val="0089000B"/>
    <w:rsid w:val="00890735"/>
    <w:rsid w:val="00891307"/>
    <w:rsid w:val="00892271"/>
    <w:rsid w:val="00894185"/>
    <w:rsid w:val="008959D3"/>
    <w:rsid w:val="008A06AA"/>
    <w:rsid w:val="008A15C8"/>
    <w:rsid w:val="008A2279"/>
    <w:rsid w:val="008A3264"/>
    <w:rsid w:val="008A345E"/>
    <w:rsid w:val="008A4253"/>
    <w:rsid w:val="008A43A7"/>
    <w:rsid w:val="008A54D0"/>
    <w:rsid w:val="008B09EE"/>
    <w:rsid w:val="008B54E6"/>
    <w:rsid w:val="008B6879"/>
    <w:rsid w:val="008C1451"/>
    <w:rsid w:val="008C21D0"/>
    <w:rsid w:val="008C21F0"/>
    <w:rsid w:val="008C2B60"/>
    <w:rsid w:val="008C5529"/>
    <w:rsid w:val="008C5C51"/>
    <w:rsid w:val="008C6A29"/>
    <w:rsid w:val="008C77F8"/>
    <w:rsid w:val="008D00EC"/>
    <w:rsid w:val="008D02D4"/>
    <w:rsid w:val="008D0A41"/>
    <w:rsid w:val="008D0FE8"/>
    <w:rsid w:val="008D2473"/>
    <w:rsid w:val="008D2508"/>
    <w:rsid w:val="008D25F7"/>
    <w:rsid w:val="008D2E05"/>
    <w:rsid w:val="008D351F"/>
    <w:rsid w:val="008D7598"/>
    <w:rsid w:val="008D7F4D"/>
    <w:rsid w:val="008E1A65"/>
    <w:rsid w:val="008E4C00"/>
    <w:rsid w:val="008E4E92"/>
    <w:rsid w:val="008E5035"/>
    <w:rsid w:val="008E598C"/>
    <w:rsid w:val="008F202A"/>
    <w:rsid w:val="008F41DC"/>
    <w:rsid w:val="008F51B2"/>
    <w:rsid w:val="008F6162"/>
    <w:rsid w:val="009012D0"/>
    <w:rsid w:val="009029C8"/>
    <w:rsid w:val="0091592F"/>
    <w:rsid w:val="00915DEC"/>
    <w:rsid w:val="0091689C"/>
    <w:rsid w:val="00916F1B"/>
    <w:rsid w:val="00917809"/>
    <w:rsid w:val="0092086A"/>
    <w:rsid w:val="00921197"/>
    <w:rsid w:val="0092212A"/>
    <w:rsid w:val="00925358"/>
    <w:rsid w:val="0093493A"/>
    <w:rsid w:val="00934A9A"/>
    <w:rsid w:val="00935A20"/>
    <w:rsid w:val="00937ADF"/>
    <w:rsid w:val="00937DDE"/>
    <w:rsid w:val="00946264"/>
    <w:rsid w:val="009521A1"/>
    <w:rsid w:val="00953D7E"/>
    <w:rsid w:val="00954C7C"/>
    <w:rsid w:val="00955E87"/>
    <w:rsid w:val="00956766"/>
    <w:rsid w:val="00956DF8"/>
    <w:rsid w:val="00960DE6"/>
    <w:rsid w:val="0096162A"/>
    <w:rsid w:val="0096173E"/>
    <w:rsid w:val="00961886"/>
    <w:rsid w:val="00962C5C"/>
    <w:rsid w:val="00963046"/>
    <w:rsid w:val="00963F7B"/>
    <w:rsid w:val="009648CA"/>
    <w:rsid w:val="0096497C"/>
    <w:rsid w:val="00965899"/>
    <w:rsid w:val="00971F65"/>
    <w:rsid w:val="00973D2C"/>
    <w:rsid w:val="00975143"/>
    <w:rsid w:val="009760AA"/>
    <w:rsid w:val="00980C0C"/>
    <w:rsid w:val="00980F04"/>
    <w:rsid w:val="009815E2"/>
    <w:rsid w:val="00982C61"/>
    <w:rsid w:val="009834AA"/>
    <w:rsid w:val="00984821"/>
    <w:rsid w:val="00984D50"/>
    <w:rsid w:val="00990204"/>
    <w:rsid w:val="00990E0A"/>
    <w:rsid w:val="00990F51"/>
    <w:rsid w:val="009912D7"/>
    <w:rsid w:val="00992028"/>
    <w:rsid w:val="00997848"/>
    <w:rsid w:val="009A4B42"/>
    <w:rsid w:val="009A62B9"/>
    <w:rsid w:val="009A7EF6"/>
    <w:rsid w:val="009B4104"/>
    <w:rsid w:val="009B5C15"/>
    <w:rsid w:val="009B6402"/>
    <w:rsid w:val="009B758F"/>
    <w:rsid w:val="009C0699"/>
    <w:rsid w:val="009C073D"/>
    <w:rsid w:val="009C0EFD"/>
    <w:rsid w:val="009C3125"/>
    <w:rsid w:val="009C3FF3"/>
    <w:rsid w:val="009C59DE"/>
    <w:rsid w:val="009C720A"/>
    <w:rsid w:val="009C7774"/>
    <w:rsid w:val="009D1621"/>
    <w:rsid w:val="009D2ECA"/>
    <w:rsid w:val="009D2ED0"/>
    <w:rsid w:val="009D328B"/>
    <w:rsid w:val="009D43A8"/>
    <w:rsid w:val="009D4E61"/>
    <w:rsid w:val="009D61C1"/>
    <w:rsid w:val="009E2F20"/>
    <w:rsid w:val="009F15FB"/>
    <w:rsid w:val="009F165B"/>
    <w:rsid w:val="009F2E93"/>
    <w:rsid w:val="009F3372"/>
    <w:rsid w:val="009F50DA"/>
    <w:rsid w:val="009F54F5"/>
    <w:rsid w:val="009F6456"/>
    <w:rsid w:val="00A02DEB"/>
    <w:rsid w:val="00A03797"/>
    <w:rsid w:val="00A1163F"/>
    <w:rsid w:val="00A127C2"/>
    <w:rsid w:val="00A12A38"/>
    <w:rsid w:val="00A13616"/>
    <w:rsid w:val="00A20DF3"/>
    <w:rsid w:val="00A21C55"/>
    <w:rsid w:val="00A22397"/>
    <w:rsid w:val="00A25A60"/>
    <w:rsid w:val="00A26573"/>
    <w:rsid w:val="00A305EC"/>
    <w:rsid w:val="00A3200F"/>
    <w:rsid w:val="00A358F5"/>
    <w:rsid w:val="00A36817"/>
    <w:rsid w:val="00A50030"/>
    <w:rsid w:val="00A50BF1"/>
    <w:rsid w:val="00A50DBA"/>
    <w:rsid w:val="00A51742"/>
    <w:rsid w:val="00A538BB"/>
    <w:rsid w:val="00A55349"/>
    <w:rsid w:val="00A5574A"/>
    <w:rsid w:val="00A617D4"/>
    <w:rsid w:val="00A62AC6"/>
    <w:rsid w:val="00A64F6C"/>
    <w:rsid w:val="00A66798"/>
    <w:rsid w:val="00A67189"/>
    <w:rsid w:val="00A7221B"/>
    <w:rsid w:val="00A73E42"/>
    <w:rsid w:val="00A80AD8"/>
    <w:rsid w:val="00A8185C"/>
    <w:rsid w:val="00A828E3"/>
    <w:rsid w:val="00A82B3A"/>
    <w:rsid w:val="00A8416D"/>
    <w:rsid w:val="00A84FF9"/>
    <w:rsid w:val="00A9286F"/>
    <w:rsid w:val="00A92899"/>
    <w:rsid w:val="00A929F5"/>
    <w:rsid w:val="00A94D50"/>
    <w:rsid w:val="00A96844"/>
    <w:rsid w:val="00A97E1B"/>
    <w:rsid w:val="00AA31E0"/>
    <w:rsid w:val="00AA3BD2"/>
    <w:rsid w:val="00AA5582"/>
    <w:rsid w:val="00AA5975"/>
    <w:rsid w:val="00AA7F9D"/>
    <w:rsid w:val="00AB38D5"/>
    <w:rsid w:val="00AB441A"/>
    <w:rsid w:val="00AB58EA"/>
    <w:rsid w:val="00AB5BED"/>
    <w:rsid w:val="00AB5EBA"/>
    <w:rsid w:val="00AB61ED"/>
    <w:rsid w:val="00AB6434"/>
    <w:rsid w:val="00AB76EC"/>
    <w:rsid w:val="00AC0737"/>
    <w:rsid w:val="00AC1B18"/>
    <w:rsid w:val="00AC296D"/>
    <w:rsid w:val="00AC4ABD"/>
    <w:rsid w:val="00AC4F72"/>
    <w:rsid w:val="00AC5F0B"/>
    <w:rsid w:val="00AC62B8"/>
    <w:rsid w:val="00AC77A6"/>
    <w:rsid w:val="00AD0D4B"/>
    <w:rsid w:val="00AD65D4"/>
    <w:rsid w:val="00AD7E32"/>
    <w:rsid w:val="00AE1390"/>
    <w:rsid w:val="00AE2965"/>
    <w:rsid w:val="00AE2D28"/>
    <w:rsid w:val="00AE5902"/>
    <w:rsid w:val="00AE5FD1"/>
    <w:rsid w:val="00AE71E9"/>
    <w:rsid w:val="00AF23EE"/>
    <w:rsid w:val="00AF31B3"/>
    <w:rsid w:val="00AF3BF2"/>
    <w:rsid w:val="00AF50DE"/>
    <w:rsid w:val="00AF5EAF"/>
    <w:rsid w:val="00AF7919"/>
    <w:rsid w:val="00B00624"/>
    <w:rsid w:val="00B031FB"/>
    <w:rsid w:val="00B03B54"/>
    <w:rsid w:val="00B044FE"/>
    <w:rsid w:val="00B04CAC"/>
    <w:rsid w:val="00B04F4F"/>
    <w:rsid w:val="00B06064"/>
    <w:rsid w:val="00B0706E"/>
    <w:rsid w:val="00B0715F"/>
    <w:rsid w:val="00B07FF0"/>
    <w:rsid w:val="00B130A6"/>
    <w:rsid w:val="00B136D2"/>
    <w:rsid w:val="00B14651"/>
    <w:rsid w:val="00B146AF"/>
    <w:rsid w:val="00B14C51"/>
    <w:rsid w:val="00B15144"/>
    <w:rsid w:val="00B1555D"/>
    <w:rsid w:val="00B155FA"/>
    <w:rsid w:val="00B163CE"/>
    <w:rsid w:val="00B21D25"/>
    <w:rsid w:val="00B26165"/>
    <w:rsid w:val="00B27355"/>
    <w:rsid w:val="00B27BA4"/>
    <w:rsid w:val="00B31B88"/>
    <w:rsid w:val="00B31DD1"/>
    <w:rsid w:val="00B33CA0"/>
    <w:rsid w:val="00B34D86"/>
    <w:rsid w:val="00B37362"/>
    <w:rsid w:val="00B43A31"/>
    <w:rsid w:val="00B4454F"/>
    <w:rsid w:val="00B46AA3"/>
    <w:rsid w:val="00B46C03"/>
    <w:rsid w:val="00B46CE7"/>
    <w:rsid w:val="00B50D5F"/>
    <w:rsid w:val="00B51C03"/>
    <w:rsid w:val="00B520D4"/>
    <w:rsid w:val="00B5335F"/>
    <w:rsid w:val="00B537CE"/>
    <w:rsid w:val="00B551AF"/>
    <w:rsid w:val="00B56978"/>
    <w:rsid w:val="00B56F57"/>
    <w:rsid w:val="00B57152"/>
    <w:rsid w:val="00B57710"/>
    <w:rsid w:val="00B62600"/>
    <w:rsid w:val="00B628C1"/>
    <w:rsid w:val="00B62C4C"/>
    <w:rsid w:val="00B633F2"/>
    <w:rsid w:val="00B70E7C"/>
    <w:rsid w:val="00B72D24"/>
    <w:rsid w:val="00B74529"/>
    <w:rsid w:val="00B74BA5"/>
    <w:rsid w:val="00B75915"/>
    <w:rsid w:val="00B76483"/>
    <w:rsid w:val="00B77737"/>
    <w:rsid w:val="00B7785F"/>
    <w:rsid w:val="00B807CC"/>
    <w:rsid w:val="00B80D52"/>
    <w:rsid w:val="00B810AD"/>
    <w:rsid w:val="00B848C2"/>
    <w:rsid w:val="00B85778"/>
    <w:rsid w:val="00B911B6"/>
    <w:rsid w:val="00B91692"/>
    <w:rsid w:val="00B94370"/>
    <w:rsid w:val="00B96A60"/>
    <w:rsid w:val="00B96BE9"/>
    <w:rsid w:val="00BA1AD6"/>
    <w:rsid w:val="00BA1ED5"/>
    <w:rsid w:val="00BA2914"/>
    <w:rsid w:val="00BA5492"/>
    <w:rsid w:val="00BA5903"/>
    <w:rsid w:val="00BA7593"/>
    <w:rsid w:val="00BB0E01"/>
    <w:rsid w:val="00BB2E10"/>
    <w:rsid w:val="00BB3433"/>
    <w:rsid w:val="00BB7797"/>
    <w:rsid w:val="00BB7ED2"/>
    <w:rsid w:val="00BC13BD"/>
    <w:rsid w:val="00BC19A2"/>
    <w:rsid w:val="00BC2B2C"/>
    <w:rsid w:val="00BC3532"/>
    <w:rsid w:val="00BC43F3"/>
    <w:rsid w:val="00BD3FDB"/>
    <w:rsid w:val="00BD778B"/>
    <w:rsid w:val="00BE0B10"/>
    <w:rsid w:val="00BE2042"/>
    <w:rsid w:val="00BE2D33"/>
    <w:rsid w:val="00BE5B24"/>
    <w:rsid w:val="00BE7AF8"/>
    <w:rsid w:val="00BF0C71"/>
    <w:rsid w:val="00BF0F9B"/>
    <w:rsid w:val="00BF2674"/>
    <w:rsid w:val="00BF2BE0"/>
    <w:rsid w:val="00BF4FF6"/>
    <w:rsid w:val="00BF6CCB"/>
    <w:rsid w:val="00C0124E"/>
    <w:rsid w:val="00C06999"/>
    <w:rsid w:val="00C07836"/>
    <w:rsid w:val="00C10147"/>
    <w:rsid w:val="00C10B49"/>
    <w:rsid w:val="00C1201A"/>
    <w:rsid w:val="00C1204B"/>
    <w:rsid w:val="00C16A57"/>
    <w:rsid w:val="00C17843"/>
    <w:rsid w:val="00C21C07"/>
    <w:rsid w:val="00C21EDF"/>
    <w:rsid w:val="00C22962"/>
    <w:rsid w:val="00C229A5"/>
    <w:rsid w:val="00C261DE"/>
    <w:rsid w:val="00C26D3C"/>
    <w:rsid w:val="00C27235"/>
    <w:rsid w:val="00C27BCB"/>
    <w:rsid w:val="00C30AB5"/>
    <w:rsid w:val="00C31249"/>
    <w:rsid w:val="00C36677"/>
    <w:rsid w:val="00C4180D"/>
    <w:rsid w:val="00C431DC"/>
    <w:rsid w:val="00C4453F"/>
    <w:rsid w:val="00C51FD5"/>
    <w:rsid w:val="00C523C1"/>
    <w:rsid w:val="00C52B10"/>
    <w:rsid w:val="00C5662C"/>
    <w:rsid w:val="00C56B70"/>
    <w:rsid w:val="00C60701"/>
    <w:rsid w:val="00C6171F"/>
    <w:rsid w:val="00C6217F"/>
    <w:rsid w:val="00C634AE"/>
    <w:rsid w:val="00C64D05"/>
    <w:rsid w:val="00C6659A"/>
    <w:rsid w:val="00C66FEF"/>
    <w:rsid w:val="00C708A0"/>
    <w:rsid w:val="00C71DCE"/>
    <w:rsid w:val="00C7207A"/>
    <w:rsid w:val="00C72D9A"/>
    <w:rsid w:val="00C76CDD"/>
    <w:rsid w:val="00C76EA0"/>
    <w:rsid w:val="00C77390"/>
    <w:rsid w:val="00C8296B"/>
    <w:rsid w:val="00C8491C"/>
    <w:rsid w:val="00C85286"/>
    <w:rsid w:val="00C8558D"/>
    <w:rsid w:val="00C856CB"/>
    <w:rsid w:val="00C85B47"/>
    <w:rsid w:val="00C86265"/>
    <w:rsid w:val="00C909B4"/>
    <w:rsid w:val="00C91910"/>
    <w:rsid w:val="00C92524"/>
    <w:rsid w:val="00C9324A"/>
    <w:rsid w:val="00C94245"/>
    <w:rsid w:val="00C94FAB"/>
    <w:rsid w:val="00CA04E1"/>
    <w:rsid w:val="00CA10BF"/>
    <w:rsid w:val="00CA1A91"/>
    <w:rsid w:val="00CA2A96"/>
    <w:rsid w:val="00CA3357"/>
    <w:rsid w:val="00CA34F9"/>
    <w:rsid w:val="00CA3576"/>
    <w:rsid w:val="00CA718C"/>
    <w:rsid w:val="00CB08D0"/>
    <w:rsid w:val="00CB1188"/>
    <w:rsid w:val="00CB1771"/>
    <w:rsid w:val="00CB17D3"/>
    <w:rsid w:val="00CB305C"/>
    <w:rsid w:val="00CB3535"/>
    <w:rsid w:val="00CB6F58"/>
    <w:rsid w:val="00CB7B70"/>
    <w:rsid w:val="00CC021D"/>
    <w:rsid w:val="00CC28B3"/>
    <w:rsid w:val="00CC4897"/>
    <w:rsid w:val="00CD0C82"/>
    <w:rsid w:val="00CE18CA"/>
    <w:rsid w:val="00CE20A3"/>
    <w:rsid w:val="00CE23B6"/>
    <w:rsid w:val="00CE23E3"/>
    <w:rsid w:val="00CE4FAB"/>
    <w:rsid w:val="00CE6BE7"/>
    <w:rsid w:val="00CE70C8"/>
    <w:rsid w:val="00CF1220"/>
    <w:rsid w:val="00CF1653"/>
    <w:rsid w:val="00CF1B5A"/>
    <w:rsid w:val="00CF3C37"/>
    <w:rsid w:val="00CF607E"/>
    <w:rsid w:val="00CF7A0A"/>
    <w:rsid w:val="00D00020"/>
    <w:rsid w:val="00D0081D"/>
    <w:rsid w:val="00D00866"/>
    <w:rsid w:val="00D031C5"/>
    <w:rsid w:val="00D0370A"/>
    <w:rsid w:val="00D06DF0"/>
    <w:rsid w:val="00D103E5"/>
    <w:rsid w:val="00D11623"/>
    <w:rsid w:val="00D11AF7"/>
    <w:rsid w:val="00D13742"/>
    <w:rsid w:val="00D166AB"/>
    <w:rsid w:val="00D178A2"/>
    <w:rsid w:val="00D20995"/>
    <w:rsid w:val="00D22E3D"/>
    <w:rsid w:val="00D233A4"/>
    <w:rsid w:val="00D24201"/>
    <w:rsid w:val="00D243B7"/>
    <w:rsid w:val="00D315E7"/>
    <w:rsid w:val="00D31D1D"/>
    <w:rsid w:val="00D324C3"/>
    <w:rsid w:val="00D33235"/>
    <w:rsid w:val="00D33460"/>
    <w:rsid w:val="00D35F8D"/>
    <w:rsid w:val="00D40024"/>
    <w:rsid w:val="00D4146D"/>
    <w:rsid w:val="00D41613"/>
    <w:rsid w:val="00D41ED7"/>
    <w:rsid w:val="00D43363"/>
    <w:rsid w:val="00D44C21"/>
    <w:rsid w:val="00D45208"/>
    <w:rsid w:val="00D47D02"/>
    <w:rsid w:val="00D50DBF"/>
    <w:rsid w:val="00D53024"/>
    <w:rsid w:val="00D53F23"/>
    <w:rsid w:val="00D55232"/>
    <w:rsid w:val="00D566B5"/>
    <w:rsid w:val="00D577F1"/>
    <w:rsid w:val="00D57D5C"/>
    <w:rsid w:val="00D57E30"/>
    <w:rsid w:val="00D6040C"/>
    <w:rsid w:val="00D63C3A"/>
    <w:rsid w:val="00D66EAE"/>
    <w:rsid w:val="00D67D9E"/>
    <w:rsid w:val="00D727E2"/>
    <w:rsid w:val="00D72CDE"/>
    <w:rsid w:val="00D7330B"/>
    <w:rsid w:val="00D766D9"/>
    <w:rsid w:val="00D76F86"/>
    <w:rsid w:val="00D76F8D"/>
    <w:rsid w:val="00D771D9"/>
    <w:rsid w:val="00D80171"/>
    <w:rsid w:val="00D834CD"/>
    <w:rsid w:val="00D83556"/>
    <w:rsid w:val="00D842D4"/>
    <w:rsid w:val="00D857D1"/>
    <w:rsid w:val="00D900CE"/>
    <w:rsid w:val="00D94271"/>
    <w:rsid w:val="00D9512A"/>
    <w:rsid w:val="00D95B6F"/>
    <w:rsid w:val="00D96AEF"/>
    <w:rsid w:val="00D96F3A"/>
    <w:rsid w:val="00DA31A6"/>
    <w:rsid w:val="00DA3562"/>
    <w:rsid w:val="00DA7926"/>
    <w:rsid w:val="00DB26BE"/>
    <w:rsid w:val="00DB44BC"/>
    <w:rsid w:val="00DB63F4"/>
    <w:rsid w:val="00DB7468"/>
    <w:rsid w:val="00DC3181"/>
    <w:rsid w:val="00DC3CD4"/>
    <w:rsid w:val="00DC3D38"/>
    <w:rsid w:val="00DC44B5"/>
    <w:rsid w:val="00DC621C"/>
    <w:rsid w:val="00DC655C"/>
    <w:rsid w:val="00DC7444"/>
    <w:rsid w:val="00DC758E"/>
    <w:rsid w:val="00DD0D00"/>
    <w:rsid w:val="00DD2AE1"/>
    <w:rsid w:val="00DD4873"/>
    <w:rsid w:val="00DD6E9C"/>
    <w:rsid w:val="00DE2B77"/>
    <w:rsid w:val="00DE4676"/>
    <w:rsid w:val="00DE5B70"/>
    <w:rsid w:val="00DE70AD"/>
    <w:rsid w:val="00DE7DC5"/>
    <w:rsid w:val="00DF00F8"/>
    <w:rsid w:val="00DF0B95"/>
    <w:rsid w:val="00DF0E91"/>
    <w:rsid w:val="00DF2DB1"/>
    <w:rsid w:val="00DF2F40"/>
    <w:rsid w:val="00DF408F"/>
    <w:rsid w:val="00DF4238"/>
    <w:rsid w:val="00DF649C"/>
    <w:rsid w:val="00DF6C34"/>
    <w:rsid w:val="00DF7297"/>
    <w:rsid w:val="00DF7B01"/>
    <w:rsid w:val="00E00A34"/>
    <w:rsid w:val="00E01337"/>
    <w:rsid w:val="00E06E0B"/>
    <w:rsid w:val="00E072D4"/>
    <w:rsid w:val="00E07319"/>
    <w:rsid w:val="00E11085"/>
    <w:rsid w:val="00E15828"/>
    <w:rsid w:val="00E15D54"/>
    <w:rsid w:val="00E209E7"/>
    <w:rsid w:val="00E21A72"/>
    <w:rsid w:val="00E224E5"/>
    <w:rsid w:val="00E22F03"/>
    <w:rsid w:val="00E257F9"/>
    <w:rsid w:val="00E26CE7"/>
    <w:rsid w:val="00E26ECC"/>
    <w:rsid w:val="00E3016B"/>
    <w:rsid w:val="00E304DC"/>
    <w:rsid w:val="00E31224"/>
    <w:rsid w:val="00E332E9"/>
    <w:rsid w:val="00E34752"/>
    <w:rsid w:val="00E35A2F"/>
    <w:rsid w:val="00E40066"/>
    <w:rsid w:val="00E40320"/>
    <w:rsid w:val="00E40D79"/>
    <w:rsid w:val="00E43C1E"/>
    <w:rsid w:val="00E456F1"/>
    <w:rsid w:val="00E46595"/>
    <w:rsid w:val="00E47A02"/>
    <w:rsid w:val="00E50E97"/>
    <w:rsid w:val="00E57D9A"/>
    <w:rsid w:val="00E61019"/>
    <w:rsid w:val="00E631D0"/>
    <w:rsid w:val="00E63B9B"/>
    <w:rsid w:val="00E649C2"/>
    <w:rsid w:val="00E65668"/>
    <w:rsid w:val="00E67FF2"/>
    <w:rsid w:val="00E70056"/>
    <w:rsid w:val="00E70A6E"/>
    <w:rsid w:val="00E70DBD"/>
    <w:rsid w:val="00E7142B"/>
    <w:rsid w:val="00E729F7"/>
    <w:rsid w:val="00E74133"/>
    <w:rsid w:val="00E77C53"/>
    <w:rsid w:val="00E809C6"/>
    <w:rsid w:val="00E825A1"/>
    <w:rsid w:val="00E832B9"/>
    <w:rsid w:val="00E847C2"/>
    <w:rsid w:val="00E86917"/>
    <w:rsid w:val="00E87043"/>
    <w:rsid w:val="00E90624"/>
    <w:rsid w:val="00E90C67"/>
    <w:rsid w:val="00E90D04"/>
    <w:rsid w:val="00E925E0"/>
    <w:rsid w:val="00E93DA7"/>
    <w:rsid w:val="00E95194"/>
    <w:rsid w:val="00E96ECA"/>
    <w:rsid w:val="00E97B59"/>
    <w:rsid w:val="00E97C76"/>
    <w:rsid w:val="00EA1384"/>
    <w:rsid w:val="00EA1676"/>
    <w:rsid w:val="00EA3522"/>
    <w:rsid w:val="00EA3CE1"/>
    <w:rsid w:val="00EA483A"/>
    <w:rsid w:val="00EA50EE"/>
    <w:rsid w:val="00EA5A9B"/>
    <w:rsid w:val="00EA6963"/>
    <w:rsid w:val="00EA7498"/>
    <w:rsid w:val="00EB504E"/>
    <w:rsid w:val="00EB7535"/>
    <w:rsid w:val="00ED0D10"/>
    <w:rsid w:val="00ED2B46"/>
    <w:rsid w:val="00ED3081"/>
    <w:rsid w:val="00ED3CE6"/>
    <w:rsid w:val="00ED4505"/>
    <w:rsid w:val="00ED47DC"/>
    <w:rsid w:val="00EE1857"/>
    <w:rsid w:val="00EE1B62"/>
    <w:rsid w:val="00EE43A5"/>
    <w:rsid w:val="00EE4CDC"/>
    <w:rsid w:val="00EE4FF3"/>
    <w:rsid w:val="00EE59DB"/>
    <w:rsid w:val="00EF00A7"/>
    <w:rsid w:val="00EF0D5F"/>
    <w:rsid w:val="00EF1B36"/>
    <w:rsid w:val="00EF20FA"/>
    <w:rsid w:val="00EF64B2"/>
    <w:rsid w:val="00EF69B1"/>
    <w:rsid w:val="00EF741A"/>
    <w:rsid w:val="00F02780"/>
    <w:rsid w:val="00F029ED"/>
    <w:rsid w:val="00F02C7D"/>
    <w:rsid w:val="00F041DB"/>
    <w:rsid w:val="00F06767"/>
    <w:rsid w:val="00F07C5C"/>
    <w:rsid w:val="00F1096C"/>
    <w:rsid w:val="00F109D7"/>
    <w:rsid w:val="00F12C7E"/>
    <w:rsid w:val="00F12E73"/>
    <w:rsid w:val="00F15609"/>
    <w:rsid w:val="00F1588A"/>
    <w:rsid w:val="00F164E7"/>
    <w:rsid w:val="00F16D04"/>
    <w:rsid w:val="00F20FE2"/>
    <w:rsid w:val="00F22935"/>
    <w:rsid w:val="00F24ACE"/>
    <w:rsid w:val="00F32818"/>
    <w:rsid w:val="00F336E0"/>
    <w:rsid w:val="00F358E4"/>
    <w:rsid w:val="00F368AE"/>
    <w:rsid w:val="00F3793B"/>
    <w:rsid w:val="00F41243"/>
    <w:rsid w:val="00F4181F"/>
    <w:rsid w:val="00F4289C"/>
    <w:rsid w:val="00F4379F"/>
    <w:rsid w:val="00F443BD"/>
    <w:rsid w:val="00F44A2B"/>
    <w:rsid w:val="00F46621"/>
    <w:rsid w:val="00F52576"/>
    <w:rsid w:val="00F52B3E"/>
    <w:rsid w:val="00F5501C"/>
    <w:rsid w:val="00F55462"/>
    <w:rsid w:val="00F56834"/>
    <w:rsid w:val="00F61A1C"/>
    <w:rsid w:val="00F62229"/>
    <w:rsid w:val="00F62774"/>
    <w:rsid w:val="00F64851"/>
    <w:rsid w:val="00F6635E"/>
    <w:rsid w:val="00F66B9C"/>
    <w:rsid w:val="00F66E35"/>
    <w:rsid w:val="00F717D9"/>
    <w:rsid w:val="00F721B0"/>
    <w:rsid w:val="00F72418"/>
    <w:rsid w:val="00F74AE1"/>
    <w:rsid w:val="00F817D1"/>
    <w:rsid w:val="00F86023"/>
    <w:rsid w:val="00F862C3"/>
    <w:rsid w:val="00F907F3"/>
    <w:rsid w:val="00F92E79"/>
    <w:rsid w:val="00F94708"/>
    <w:rsid w:val="00F95974"/>
    <w:rsid w:val="00FA37D7"/>
    <w:rsid w:val="00FA54A1"/>
    <w:rsid w:val="00FA6829"/>
    <w:rsid w:val="00FB06A9"/>
    <w:rsid w:val="00FB398B"/>
    <w:rsid w:val="00FB6A10"/>
    <w:rsid w:val="00FC0468"/>
    <w:rsid w:val="00FC063D"/>
    <w:rsid w:val="00FC517F"/>
    <w:rsid w:val="00FD0187"/>
    <w:rsid w:val="00FD0971"/>
    <w:rsid w:val="00FD1E9E"/>
    <w:rsid w:val="00FD225E"/>
    <w:rsid w:val="00FD3EF8"/>
    <w:rsid w:val="00FD468A"/>
    <w:rsid w:val="00FD60A6"/>
    <w:rsid w:val="00FD61A5"/>
    <w:rsid w:val="00FD6C1C"/>
    <w:rsid w:val="00FD79E7"/>
    <w:rsid w:val="00FE1152"/>
    <w:rsid w:val="00FE14D0"/>
    <w:rsid w:val="00FE297D"/>
    <w:rsid w:val="00FE4773"/>
    <w:rsid w:val="00FE588E"/>
    <w:rsid w:val="00FE6256"/>
    <w:rsid w:val="00FE65FD"/>
    <w:rsid w:val="00FE73A9"/>
    <w:rsid w:val="00FE7BB7"/>
    <w:rsid w:val="00FE7CC7"/>
    <w:rsid w:val="00FF0533"/>
    <w:rsid w:val="00FF0660"/>
    <w:rsid w:val="00FF4A37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9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1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1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1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2013-05-10T07:11:00Z</dcterms:created>
  <dcterms:modified xsi:type="dcterms:W3CDTF">2013-05-10T07:11:00Z</dcterms:modified>
</cp:coreProperties>
</file>